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43" w:rsidRPr="00AB5A14" w:rsidRDefault="00400443" w:rsidP="00400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400443" w:rsidRPr="00AB5A14" w:rsidTr="00452841">
        <w:trPr>
          <w:trHeight w:val="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0443" w:rsidRPr="00AB5A14" w:rsidRDefault="00400443" w:rsidP="00452841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0443" w:rsidRPr="00AB5A14" w:rsidRDefault="00D365FC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Заведующему МА</w:t>
            </w:r>
            <w:r w:rsidR="00400443" w:rsidRPr="00AB5A14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ДОУ </w:t>
            </w:r>
            <w:r w:rsidR="00400443">
              <w:rPr>
                <w:rFonts w:ascii="Times New Roman CYR" w:hAnsi="Times New Roman CYR" w:cs="Times New Roman CYR"/>
                <w:sz w:val="24"/>
                <w:szCs w:val="24"/>
              </w:rPr>
              <w:t>Красноярский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детский сад №4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Кононец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A1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5A14">
              <w:rPr>
                <w:rFonts w:ascii="Times New Roman" w:hAnsi="Times New Roman"/>
                <w:sz w:val="24"/>
                <w:szCs w:val="24"/>
              </w:rPr>
              <w:t>(</w:t>
            </w:r>
            <w:r w:rsidRPr="00AB5A14">
              <w:rPr>
                <w:rFonts w:ascii="Times New Roman CYR" w:hAnsi="Times New Roman CYR" w:cs="Times New Roman CYR"/>
                <w:sz w:val="24"/>
                <w:szCs w:val="24"/>
              </w:rPr>
              <w:t>Ф.И.О. родителей, законных представителей)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14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5A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(</w:t>
            </w:r>
            <w:r w:rsidRPr="00AB5A14">
              <w:rPr>
                <w:rFonts w:ascii="Times New Roman CYR" w:hAnsi="Times New Roman CYR" w:cs="Times New Roman CYR"/>
                <w:sz w:val="24"/>
                <w:szCs w:val="24"/>
              </w:rPr>
              <w:t>Ф.И.О. воспитанника)</w:t>
            </w:r>
          </w:p>
          <w:p w:rsidR="00400443" w:rsidRPr="00AB5A14" w:rsidRDefault="00400443" w:rsidP="0045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400443" w:rsidRPr="00AB5A14" w:rsidRDefault="00400443" w:rsidP="0040044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5A14"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 w:rsidRPr="00AB5A14">
        <w:rPr>
          <w:rFonts w:ascii="Times New Roman" w:hAnsi="Times New Roman"/>
          <w:spacing w:val="-1"/>
          <w:sz w:val="24"/>
          <w:szCs w:val="24"/>
          <w:lang w:val="en-US"/>
        </w:rPr>
        <w:t xml:space="preserve">      </w:t>
      </w: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B5A14">
        <w:rPr>
          <w:rFonts w:ascii="Times New Roman CYR" w:hAnsi="Times New Roman CYR" w:cs="Times New Roman CYR"/>
          <w:sz w:val="24"/>
          <w:szCs w:val="24"/>
        </w:rPr>
        <w:t>Прошу приостановить образовательные отношения в связи с ____________________________________________________________________________</w:t>
      </w: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                       (</w:t>
      </w:r>
      <w:r w:rsidRPr="00AB5A14">
        <w:rPr>
          <w:rFonts w:ascii="Times New Roman CYR" w:hAnsi="Times New Roman CYR" w:cs="Times New Roman CYR"/>
          <w:sz w:val="24"/>
          <w:szCs w:val="24"/>
        </w:rPr>
        <w:t>причина приостановления образовательных отношений)</w:t>
      </w: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B5A14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Pr="00AB5A14">
        <w:rPr>
          <w:rFonts w:ascii="Times New Roman" w:hAnsi="Times New Roman"/>
          <w:sz w:val="24"/>
          <w:szCs w:val="24"/>
        </w:rPr>
        <w:t>«_____»   ____________20____</w:t>
      </w:r>
      <w:r w:rsidRPr="00AB5A14">
        <w:rPr>
          <w:rFonts w:ascii="Times New Roman CYR" w:hAnsi="Times New Roman CYR" w:cs="Times New Roman CYR"/>
          <w:sz w:val="24"/>
          <w:szCs w:val="24"/>
        </w:rPr>
        <w:t xml:space="preserve">г.  по </w:t>
      </w:r>
      <w:r w:rsidRPr="00F4601B">
        <w:rPr>
          <w:rFonts w:ascii="Times New Roman" w:hAnsi="Times New Roman"/>
          <w:sz w:val="24"/>
          <w:szCs w:val="24"/>
        </w:rPr>
        <w:t>«______»  _____________ 20____</w:t>
      </w:r>
      <w:r w:rsidRPr="00AB5A14">
        <w:rPr>
          <w:rFonts w:ascii="Times New Roman CYR" w:hAnsi="Times New Roman CYR" w:cs="Times New Roman CYR"/>
          <w:sz w:val="24"/>
          <w:szCs w:val="24"/>
        </w:rPr>
        <w:t>г.</w:t>
      </w:r>
    </w:p>
    <w:p w:rsidR="00400443" w:rsidRPr="00F4601B" w:rsidRDefault="00400443" w:rsidP="00400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0443" w:rsidRPr="00F4601B" w:rsidRDefault="00400443" w:rsidP="00400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0443" w:rsidRPr="00AB5A14" w:rsidRDefault="00400443" w:rsidP="00400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4601B">
        <w:rPr>
          <w:rFonts w:ascii="Times New Roman" w:hAnsi="Times New Roman"/>
          <w:sz w:val="24"/>
          <w:szCs w:val="24"/>
        </w:rPr>
        <w:t>«____»  _________________ 20___</w:t>
      </w:r>
      <w:r w:rsidRPr="00AB5A14">
        <w:rPr>
          <w:rFonts w:ascii="Times New Roman CYR" w:hAnsi="Times New Roman CYR" w:cs="Times New Roman CYR"/>
          <w:sz w:val="24"/>
          <w:szCs w:val="24"/>
        </w:rPr>
        <w:t>г.</w:t>
      </w:r>
    </w:p>
    <w:p w:rsidR="00400443" w:rsidRPr="00AB5A14" w:rsidRDefault="00400443" w:rsidP="00400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43" w:rsidRPr="00AB5A14" w:rsidRDefault="00400443" w:rsidP="00400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__________/__________________/</w:t>
      </w:r>
    </w:p>
    <w:p w:rsidR="00400443" w:rsidRPr="00AB5A14" w:rsidRDefault="00400443" w:rsidP="00400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43" w:rsidRPr="00AB5A14" w:rsidRDefault="00400443" w:rsidP="00400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0443" w:rsidRPr="00AB5A14" w:rsidSect="00D36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43"/>
    <w:rsid w:val="001936CF"/>
    <w:rsid w:val="002E35C4"/>
    <w:rsid w:val="00400443"/>
    <w:rsid w:val="00977B59"/>
    <w:rsid w:val="00D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A28"/>
  <w15:docId w15:val="{F8AF21D3-CD85-4372-9A29-ECC2ADCD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3</cp:revision>
  <cp:lastPrinted>2019-02-19T07:04:00Z</cp:lastPrinted>
  <dcterms:created xsi:type="dcterms:W3CDTF">2016-05-17T17:32:00Z</dcterms:created>
  <dcterms:modified xsi:type="dcterms:W3CDTF">2020-11-12T03:48:00Z</dcterms:modified>
</cp:coreProperties>
</file>